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08F" w:rsidRPr="001F3646" w:rsidRDefault="00D451A3" w:rsidP="0034408F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Самомассаж лица по лексической теме «Домашние птицы» в старшей группе</w:t>
      </w:r>
    </w:p>
    <w:p w:rsidR="00D451A3" w:rsidRPr="00D451A3" w:rsidRDefault="00D451A3" w:rsidP="00D451A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51A3">
        <w:rPr>
          <w:rFonts w:ascii="Times New Roman" w:hAnsi="Times New Roman" w:cs="Times New Roman"/>
          <w:sz w:val="28"/>
          <w:szCs w:val="28"/>
        </w:rPr>
        <w:t>Цель: стимуляция кине</w:t>
      </w:r>
      <w:r>
        <w:rPr>
          <w:rFonts w:ascii="Times New Roman" w:hAnsi="Times New Roman" w:cs="Times New Roman"/>
          <w:sz w:val="28"/>
          <w:szCs w:val="28"/>
        </w:rPr>
        <w:t>стетических ощущений мышц, уча</w:t>
      </w:r>
      <w:r w:rsidRPr="00D451A3">
        <w:rPr>
          <w:rFonts w:ascii="Times New Roman" w:hAnsi="Times New Roman" w:cs="Times New Roman"/>
          <w:sz w:val="28"/>
          <w:szCs w:val="28"/>
        </w:rPr>
        <w:t>ствующих в работе периферического речевого аппарата.</w:t>
      </w:r>
      <w:bookmarkStart w:id="0" w:name="_GoBack"/>
      <w:bookmarkEnd w:id="0"/>
    </w:p>
    <w:p w:rsidR="007232D7" w:rsidRDefault="00D451A3" w:rsidP="00D451A3">
      <w:pPr>
        <w:tabs>
          <w:tab w:val="left" w:pos="0"/>
        </w:tabs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81FDC6" wp14:editId="2B638C9B">
            <wp:extent cx="4225159" cy="2646740"/>
            <wp:effectExtent l="0" t="0" r="444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263" t="19184" r="23740" b="20649"/>
                    <a:stretch/>
                  </pic:blipFill>
                  <pic:spPr bwMode="auto">
                    <a:xfrm>
                      <a:off x="0" y="0"/>
                      <a:ext cx="4234774" cy="2652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1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804B4F" wp14:editId="47054EFB">
            <wp:extent cx="4051738" cy="1186319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85" t="45733" r="23033" b="25736"/>
                    <a:stretch/>
                  </pic:blipFill>
                  <pic:spPr bwMode="auto">
                    <a:xfrm>
                      <a:off x="0" y="0"/>
                      <a:ext cx="4081285" cy="119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97D" w:rsidRDefault="00D451A3" w:rsidP="00D451A3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50F11989" wp14:editId="43D9DDEF">
            <wp:extent cx="4035972" cy="259714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897" t="19256" r="23238" b="17943"/>
                    <a:stretch/>
                  </pic:blipFill>
                  <pic:spPr bwMode="auto">
                    <a:xfrm>
                      <a:off x="0" y="0"/>
                      <a:ext cx="4045070" cy="26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A3" w:rsidRDefault="00D451A3" w:rsidP="00D451A3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318F86" wp14:editId="29E0A8E2">
            <wp:extent cx="4004441" cy="253525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774" t="20350" r="23238" b="17724"/>
                    <a:stretch/>
                  </pic:blipFill>
                  <pic:spPr bwMode="auto">
                    <a:xfrm>
                      <a:off x="0" y="0"/>
                      <a:ext cx="3992938" cy="2527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A3" w:rsidRPr="007232D7" w:rsidRDefault="00D451A3" w:rsidP="00D451A3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inline distT="0" distB="0" distL="0" distR="0" wp14:anchorId="375EEA34" wp14:editId="0508A552">
            <wp:extent cx="3626069" cy="26482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020" t="19476" r="23238" b="9409"/>
                    <a:stretch/>
                  </pic:blipFill>
                  <pic:spPr bwMode="auto">
                    <a:xfrm>
                      <a:off x="0" y="0"/>
                      <a:ext cx="3617547" cy="264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1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832907" wp14:editId="5FD55DCC">
            <wp:extent cx="3862552" cy="200815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897" t="29978" r="23037" b="19097"/>
                    <a:stretch/>
                  </pic:blipFill>
                  <pic:spPr bwMode="auto">
                    <a:xfrm>
                      <a:off x="0" y="0"/>
                      <a:ext cx="3893812" cy="202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1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574DC3" wp14:editId="65CFA4CC">
            <wp:extent cx="4439652" cy="15130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97" t="31729" r="23160" b="34963"/>
                    <a:stretch/>
                  </pic:blipFill>
                  <pic:spPr bwMode="auto">
                    <a:xfrm>
                      <a:off x="0" y="0"/>
                      <a:ext cx="4441525" cy="151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51A3" w:rsidRPr="00723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123"/>
    <w:rsid w:val="00047F73"/>
    <w:rsid w:val="002F5B39"/>
    <w:rsid w:val="0034408F"/>
    <w:rsid w:val="005F6123"/>
    <w:rsid w:val="007232D7"/>
    <w:rsid w:val="00A4390F"/>
    <w:rsid w:val="00BD2DA6"/>
    <w:rsid w:val="00D451A3"/>
    <w:rsid w:val="00EB0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2024-12-09T15:27:00Z</dcterms:created>
  <dcterms:modified xsi:type="dcterms:W3CDTF">2024-12-09T16:30:00Z</dcterms:modified>
</cp:coreProperties>
</file>