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87" w:rsidRDefault="00845F87" w:rsidP="00845F87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A7B48">
        <w:rPr>
          <w:rFonts w:ascii="Times New Roman" w:hAnsi="Times New Roman" w:cs="Times New Roman"/>
          <w:b/>
          <w:sz w:val="28"/>
        </w:rPr>
        <w:t xml:space="preserve">Задания на неделю </w:t>
      </w:r>
      <w:r>
        <w:rPr>
          <w:rFonts w:ascii="Times New Roman" w:hAnsi="Times New Roman" w:cs="Times New Roman"/>
          <w:b/>
          <w:sz w:val="28"/>
        </w:rPr>
        <w:t xml:space="preserve">по лексической теме «Посуда» </w:t>
      </w:r>
      <w:bookmarkStart w:id="0" w:name="_GoBack"/>
      <w:bookmarkEnd w:id="0"/>
    </w:p>
    <w:p w:rsidR="00845F87" w:rsidRPr="009445E8" w:rsidRDefault="00845F87" w:rsidP="00845F87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5F87" w:rsidRDefault="00845F87" w:rsidP="00845F87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Отгадай загадку:</w:t>
      </w:r>
    </w:p>
    <w:tbl>
      <w:tblPr>
        <w:tblStyle w:val="a3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1701"/>
        <w:gridCol w:w="1842"/>
        <w:gridCol w:w="2410"/>
        <w:gridCol w:w="1985"/>
      </w:tblGrid>
      <w:tr w:rsidR="00845F87" w:rsidRPr="009445E8" w:rsidTr="004E7FC1">
        <w:tc>
          <w:tcPr>
            <w:tcW w:w="2836" w:type="dxa"/>
          </w:tcPr>
          <w:p w:rsidR="00845F87" w:rsidRPr="000B2217" w:rsidRDefault="00845F87" w:rsidP="004E7FC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17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217">
              <w:rPr>
                <w:rFonts w:ascii="Times New Roman" w:hAnsi="Times New Roman" w:cs="Times New Roman"/>
                <w:sz w:val="24"/>
                <w:szCs w:val="24"/>
              </w:rPr>
              <w:t>горяч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217">
              <w:rPr>
                <w:rFonts w:ascii="Times New Roman" w:hAnsi="Times New Roman" w:cs="Times New Roman"/>
                <w:sz w:val="24"/>
                <w:szCs w:val="24"/>
              </w:rPr>
              <w:t>необычайно,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2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2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217">
              <w:rPr>
                <w:rFonts w:ascii="Times New Roman" w:hAnsi="Times New Roman" w:cs="Times New Roman"/>
                <w:sz w:val="24"/>
                <w:szCs w:val="24"/>
              </w:rPr>
              <w:t>сервиз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217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217">
              <w:rPr>
                <w:rFonts w:ascii="Times New Roman" w:hAnsi="Times New Roman" w:cs="Times New Roman"/>
                <w:sz w:val="24"/>
                <w:szCs w:val="24"/>
              </w:rPr>
              <w:t>входит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217">
              <w:rPr>
                <w:rFonts w:ascii="Times New Roman" w:hAnsi="Times New Roman" w:cs="Times New Roman"/>
                <w:sz w:val="24"/>
                <w:szCs w:val="24"/>
              </w:rPr>
              <w:t>чайный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217">
              <w:rPr>
                <w:rFonts w:ascii="Times New Roman" w:hAnsi="Times New Roman" w:cs="Times New Roman"/>
                <w:sz w:val="24"/>
                <w:szCs w:val="24"/>
              </w:rPr>
              <w:t>Вкусен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217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217">
              <w:rPr>
                <w:rFonts w:ascii="Times New Roman" w:hAnsi="Times New Roman" w:cs="Times New Roman"/>
                <w:sz w:val="24"/>
                <w:szCs w:val="24"/>
              </w:rPr>
              <w:t>чрезвычайно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2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B22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217"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21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217">
              <w:rPr>
                <w:rFonts w:ascii="Times New Roman" w:hAnsi="Times New Roman" w:cs="Times New Roman"/>
                <w:sz w:val="24"/>
                <w:szCs w:val="24"/>
              </w:rPr>
              <w:t>ведь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217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r w:rsidRPr="000B2217">
              <w:rPr>
                <w:rFonts w:ascii="Times New Roman" w:hAnsi="Times New Roman" w:cs="Times New Roman"/>
                <w:sz w:val="24"/>
                <w:szCs w:val="24"/>
              </w:rPr>
              <w:t>(чайни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1701" w:type="dxa"/>
          </w:tcPr>
          <w:p w:rsidR="00845F87" w:rsidRPr="009445E8" w:rsidRDefault="00845F87" w:rsidP="004E7FC1">
            <w:pPr>
              <w:pStyle w:val="a6"/>
              <w:spacing w:after="12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Деревянная темница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 в ней хлеб всегда хранится.</w:t>
            </w:r>
          </w:p>
          <w:p w:rsidR="00845F87" w:rsidRPr="009445E8" w:rsidRDefault="00845F87" w:rsidP="004E7FC1">
            <w:pPr>
              <w:pStyle w:val="a6"/>
              <w:spacing w:after="12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445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хлебница</w:t>
            </w:r>
            <w:r w:rsidRPr="009445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45F87" w:rsidRPr="009445E8" w:rsidRDefault="00845F87" w:rsidP="004E7FC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Сделаны они все из стекла,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Предназначены для чая, сока, молока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45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таканы</w:t>
            </w:r>
            <w:r w:rsidRPr="009445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45F87" w:rsidRPr="009445E8" w:rsidRDefault="00845F87" w:rsidP="004E7FC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пуста я бываю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 тебя не забываю.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 когда несу еду,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Мимо рта я не пройду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45E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ожка</w:t>
            </w:r>
            <w:r w:rsidRPr="009445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845F87" w:rsidRPr="009445E8" w:rsidRDefault="00845F87" w:rsidP="004E7FC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бывает глубока.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Она бывает мелка.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Однако, это не река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2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B2217">
              <w:rPr>
                <w:rFonts w:ascii="Times New Roman" w:hAnsi="Times New Roman" w:cs="Times New Roman"/>
                <w:sz w:val="24"/>
                <w:szCs w:val="24"/>
              </w:rPr>
              <w:t>арелка</w:t>
            </w:r>
            <w:r w:rsidRPr="009445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45F87" w:rsidRPr="006B7CC2" w:rsidRDefault="00845F87" w:rsidP="00845F87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845F87" w:rsidRPr="002F738E" w:rsidRDefault="00845F87" w:rsidP="00845F87">
      <w:pPr>
        <w:pStyle w:val="a6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Скажи, какой, какая, какое?</w:t>
      </w:r>
    </w:p>
    <w:p w:rsidR="00845F87" w:rsidRDefault="00845F87" w:rsidP="00845F87">
      <w:pPr>
        <w:pStyle w:val="a6"/>
        <w:spacing w:after="0" w:line="240" w:lineRule="auto"/>
        <w:ind w:left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Тарелка (какая?) – </w:t>
      </w:r>
      <w:proofErr w:type="gramStart"/>
      <w:r>
        <w:rPr>
          <w:rFonts w:ascii="Times New Roman" w:hAnsi="Times New Roman" w:cs="Times New Roman"/>
          <w:sz w:val="25"/>
          <w:szCs w:val="25"/>
        </w:rPr>
        <w:t>Фарфоровая, железная, мелкая, глубокая, пластмассовая, чистая, грязная…</w:t>
      </w:r>
      <w:r>
        <w:rPr>
          <w:rFonts w:ascii="Times New Roman" w:hAnsi="Times New Roman" w:cs="Times New Roman"/>
          <w:sz w:val="25"/>
          <w:szCs w:val="25"/>
        </w:rPr>
        <w:br/>
        <w:t>Половник (какой?) – чистый, железный, грязный, новый, полный…</w:t>
      </w:r>
      <w:proofErr w:type="gramEnd"/>
    </w:p>
    <w:p w:rsidR="00845F87" w:rsidRDefault="00845F87" w:rsidP="00845F87">
      <w:pPr>
        <w:pStyle w:val="a6"/>
        <w:spacing w:after="0" w:line="240" w:lineRule="auto"/>
        <w:ind w:left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Сковорода (какая?) – чугунная, железная, тефлоновая, тяжёлая, новая, старая…</w:t>
      </w:r>
    </w:p>
    <w:p w:rsidR="00845F87" w:rsidRPr="00D6593D" w:rsidRDefault="00845F87" w:rsidP="00845F87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5"/>
          <w:szCs w:val="25"/>
        </w:rPr>
      </w:pPr>
      <w:r w:rsidRPr="00D6593D">
        <w:rPr>
          <w:rFonts w:ascii="Times New Roman" w:hAnsi="Times New Roman" w:cs="Times New Roman"/>
          <w:i/>
          <w:sz w:val="25"/>
          <w:szCs w:val="25"/>
        </w:rPr>
        <w:t>То же со словами: блюдце, кастрюля, чайник.</w:t>
      </w:r>
    </w:p>
    <w:p w:rsidR="00845F87" w:rsidRPr="00E050C8" w:rsidRDefault="00845F87" w:rsidP="00845F87">
      <w:pPr>
        <w:pStyle w:val="a6"/>
        <w:spacing w:after="0" w:line="240" w:lineRule="auto"/>
        <w:ind w:left="0"/>
        <w:rPr>
          <w:rFonts w:ascii="Times New Roman" w:hAnsi="Times New Roman" w:cs="Times New Roman"/>
          <w:sz w:val="20"/>
          <w:szCs w:val="25"/>
        </w:rPr>
      </w:pPr>
    </w:p>
    <w:p w:rsidR="00845F87" w:rsidRPr="00B36358" w:rsidRDefault="00845F87" w:rsidP="00845F87">
      <w:pPr>
        <w:pStyle w:val="a6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Назови часть-целое:</w:t>
      </w:r>
    </w:p>
    <w:p w:rsidR="00845F87" w:rsidRDefault="00845F87" w:rsidP="00845F87">
      <w:pPr>
        <w:pStyle w:val="a6"/>
        <w:spacing w:after="0" w:line="240" w:lineRule="auto"/>
        <w:ind w:left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Чашка: донышко, ручка, стенки.</w:t>
      </w:r>
      <w:r>
        <w:rPr>
          <w:rFonts w:ascii="Times New Roman" w:hAnsi="Times New Roman" w:cs="Times New Roman"/>
          <w:sz w:val="25"/>
          <w:szCs w:val="25"/>
        </w:rPr>
        <w:br/>
        <w:t>Кастрюля: крышка, донышко, стенки, ручки.</w:t>
      </w:r>
      <w:r>
        <w:rPr>
          <w:rFonts w:ascii="Times New Roman" w:hAnsi="Times New Roman" w:cs="Times New Roman"/>
          <w:sz w:val="25"/>
          <w:szCs w:val="25"/>
        </w:rPr>
        <w:br/>
        <w:t>Сковорода: крышка, донышко, ручка, стенки.</w:t>
      </w:r>
    </w:p>
    <w:p w:rsidR="00845F87" w:rsidRPr="00F72410" w:rsidRDefault="00845F87" w:rsidP="00845F87">
      <w:pPr>
        <w:pStyle w:val="a6"/>
        <w:spacing w:after="0" w:line="240" w:lineRule="auto"/>
        <w:ind w:left="0"/>
        <w:rPr>
          <w:rFonts w:ascii="Times New Roman" w:hAnsi="Times New Roman" w:cs="Times New Roman"/>
          <w:sz w:val="20"/>
          <w:szCs w:val="25"/>
        </w:rPr>
      </w:pPr>
    </w:p>
    <w:p w:rsidR="00845F87" w:rsidRPr="00D6593D" w:rsidRDefault="00845F87" w:rsidP="00845F87">
      <w:pPr>
        <w:pStyle w:val="a6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Какими бывают ложки </w:t>
      </w:r>
      <w:r w:rsidRPr="00D6593D">
        <w:rPr>
          <w:rFonts w:ascii="Times New Roman" w:hAnsi="Times New Roman" w:cs="Times New Roman"/>
          <w:sz w:val="25"/>
          <w:szCs w:val="25"/>
        </w:rPr>
        <w:t>(По размеру, по чистоте, по материалу)</w:t>
      </w:r>
    </w:p>
    <w:p w:rsidR="00845F87" w:rsidRPr="00D6593D" w:rsidRDefault="00845F87" w:rsidP="00845F87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Ж</w:t>
      </w:r>
      <w:r w:rsidRPr="00FD3F2D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елезная, пластмассовая, пластиковая, стеклянная (по материалу); </w:t>
      </w:r>
      <w:r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чистая, грязная (по чистоте); </w:t>
      </w:r>
      <w:r w:rsidRPr="00FD3F2D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глубокая, мелкая, большая, маленькая (по размеру)</w:t>
      </w:r>
      <w:r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.</w:t>
      </w:r>
      <w:proofErr w:type="gramEnd"/>
    </w:p>
    <w:p w:rsidR="00845F87" w:rsidRPr="009445E8" w:rsidRDefault="00845F87" w:rsidP="00845F8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45F87" w:rsidRPr="00E0106A" w:rsidRDefault="00845F87" w:rsidP="00845F87">
      <w:pPr>
        <w:pStyle w:val="a6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Назови по материалу:</w:t>
      </w:r>
    </w:p>
    <w:p w:rsidR="00845F87" w:rsidRDefault="00845F87" w:rsidP="00845F8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Тарелка из фарфора (какая?) – фарфоровая. Половник из железа (какой?) – железный. Чайник из пластмассы (какой?) – пластмассовый. Блюдце из глины (какое?) – глиняное. Сковорода из чугуна (какая?) – чугунная. Стакан из стекла (какой?) – стеклянный. </w:t>
      </w:r>
    </w:p>
    <w:p w:rsidR="00845F87" w:rsidRPr="008C670E" w:rsidRDefault="00845F87" w:rsidP="00845F87">
      <w:pPr>
        <w:spacing w:after="0" w:line="240" w:lineRule="auto"/>
        <w:rPr>
          <w:rFonts w:ascii="Times New Roman" w:hAnsi="Times New Roman" w:cs="Times New Roman"/>
          <w:i/>
          <w:sz w:val="18"/>
          <w:szCs w:val="25"/>
        </w:rPr>
      </w:pPr>
    </w:p>
    <w:p w:rsidR="00845F87" w:rsidRDefault="00845F87" w:rsidP="00845F87">
      <w:pPr>
        <w:pStyle w:val="a6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Сосчитай от одного до пяти:</w:t>
      </w:r>
    </w:p>
    <w:p w:rsidR="00845F87" w:rsidRPr="00185088" w:rsidRDefault="00845F87" w:rsidP="00845F8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85088">
        <w:rPr>
          <w:rFonts w:ascii="Times New Roman" w:hAnsi="Times New Roman" w:cs="Times New Roman"/>
          <w:sz w:val="25"/>
          <w:szCs w:val="25"/>
        </w:rPr>
        <w:t>Чайник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85088">
        <w:rPr>
          <w:rFonts w:ascii="Times New Roman" w:hAnsi="Times New Roman" w:cs="Times New Roman"/>
          <w:sz w:val="25"/>
          <w:szCs w:val="25"/>
        </w:rPr>
        <w:t>—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85088">
        <w:rPr>
          <w:rFonts w:ascii="Times New Roman" w:hAnsi="Times New Roman" w:cs="Times New Roman"/>
          <w:sz w:val="25"/>
          <w:szCs w:val="25"/>
        </w:rPr>
        <w:t>один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85088">
        <w:rPr>
          <w:rFonts w:ascii="Times New Roman" w:hAnsi="Times New Roman" w:cs="Times New Roman"/>
          <w:sz w:val="25"/>
          <w:szCs w:val="25"/>
        </w:rPr>
        <w:t>чайник,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85088">
        <w:rPr>
          <w:rFonts w:ascii="Times New Roman" w:hAnsi="Times New Roman" w:cs="Times New Roman"/>
          <w:sz w:val="25"/>
          <w:szCs w:val="25"/>
        </w:rPr>
        <w:t>два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85088">
        <w:rPr>
          <w:rFonts w:ascii="Times New Roman" w:hAnsi="Times New Roman" w:cs="Times New Roman"/>
          <w:sz w:val="25"/>
          <w:szCs w:val="25"/>
        </w:rPr>
        <w:t>чайника,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85088">
        <w:rPr>
          <w:rFonts w:ascii="Times New Roman" w:hAnsi="Times New Roman" w:cs="Times New Roman"/>
          <w:sz w:val="25"/>
          <w:szCs w:val="25"/>
        </w:rPr>
        <w:t>три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85088">
        <w:rPr>
          <w:rFonts w:ascii="Times New Roman" w:hAnsi="Times New Roman" w:cs="Times New Roman"/>
          <w:sz w:val="25"/>
          <w:szCs w:val="25"/>
        </w:rPr>
        <w:t>чайника,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85088">
        <w:rPr>
          <w:rFonts w:ascii="Times New Roman" w:hAnsi="Times New Roman" w:cs="Times New Roman"/>
          <w:sz w:val="25"/>
          <w:szCs w:val="25"/>
        </w:rPr>
        <w:t>четыре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85088">
        <w:rPr>
          <w:rFonts w:ascii="Times New Roman" w:hAnsi="Times New Roman" w:cs="Times New Roman"/>
          <w:sz w:val="25"/>
          <w:szCs w:val="25"/>
        </w:rPr>
        <w:t>чайника,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85088">
        <w:rPr>
          <w:rFonts w:ascii="Times New Roman" w:hAnsi="Times New Roman" w:cs="Times New Roman"/>
          <w:sz w:val="25"/>
          <w:szCs w:val="25"/>
        </w:rPr>
        <w:t>пять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85088">
        <w:rPr>
          <w:rFonts w:ascii="Times New Roman" w:hAnsi="Times New Roman" w:cs="Times New Roman"/>
          <w:sz w:val="25"/>
          <w:szCs w:val="25"/>
        </w:rPr>
        <w:t>чайников;</w:t>
      </w:r>
    </w:p>
    <w:p w:rsidR="00845F87" w:rsidRDefault="00845F87" w:rsidP="00845F8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85088">
        <w:rPr>
          <w:rFonts w:ascii="Times New Roman" w:hAnsi="Times New Roman" w:cs="Times New Roman"/>
          <w:sz w:val="25"/>
          <w:szCs w:val="25"/>
        </w:rPr>
        <w:t>Чашка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85088">
        <w:rPr>
          <w:rFonts w:ascii="Times New Roman" w:hAnsi="Times New Roman" w:cs="Times New Roman"/>
          <w:sz w:val="25"/>
          <w:szCs w:val="25"/>
        </w:rPr>
        <w:t>—</w:t>
      </w:r>
      <w:r>
        <w:rPr>
          <w:rFonts w:ascii="Times New Roman" w:hAnsi="Times New Roman" w:cs="Times New Roman"/>
          <w:sz w:val="25"/>
          <w:szCs w:val="25"/>
        </w:rPr>
        <w:t xml:space="preserve"> … </w:t>
      </w:r>
      <w:r w:rsidRPr="00185088">
        <w:rPr>
          <w:rFonts w:ascii="Times New Roman" w:hAnsi="Times New Roman" w:cs="Times New Roman"/>
          <w:sz w:val="25"/>
          <w:szCs w:val="25"/>
        </w:rPr>
        <w:t xml:space="preserve">;. </w:t>
      </w:r>
      <w:proofErr w:type="gramEnd"/>
    </w:p>
    <w:p w:rsidR="00845F87" w:rsidRPr="00185088" w:rsidRDefault="00845F87" w:rsidP="00845F8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85088">
        <w:rPr>
          <w:rFonts w:ascii="Times New Roman" w:hAnsi="Times New Roman" w:cs="Times New Roman"/>
          <w:sz w:val="25"/>
          <w:szCs w:val="25"/>
        </w:rPr>
        <w:t>Сковорода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85088">
        <w:rPr>
          <w:rFonts w:ascii="Times New Roman" w:hAnsi="Times New Roman" w:cs="Times New Roman"/>
          <w:sz w:val="25"/>
          <w:szCs w:val="25"/>
        </w:rPr>
        <w:t>—</w:t>
      </w:r>
      <w:r>
        <w:rPr>
          <w:rFonts w:ascii="Times New Roman" w:hAnsi="Times New Roman" w:cs="Times New Roman"/>
          <w:sz w:val="25"/>
          <w:szCs w:val="25"/>
        </w:rPr>
        <w:t xml:space="preserve"> … </w:t>
      </w:r>
      <w:r w:rsidRPr="00185088">
        <w:rPr>
          <w:rFonts w:ascii="Times New Roman" w:hAnsi="Times New Roman" w:cs="Times New Roman"/>
          <w:sz w:val="25"/>
          <w:szCs w:val="25"/>
        </w:rPr>
        <w:t>;</w:t>
      </w:r>
      <w:proofErr w:type="gramEnd"/>
    </w:p>
    <w:p w:rsidR="00845F87" w:rsidRDefault="00845F87" w:rsidP="00845F8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85088">
        <w:rPr>
          <w:rFonts w:ascii="Times New Roman" w:hAnsi="Times New Roman" w:cs="Times New Roman"/>
          <w:sz w:val="25"/>
          <w:szCs w:val="25"/>
        </w:rPr>
        <w:t>Кастрюля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85088">
        <w:rPr>
          <w:rFonts w:ascii="Times New Roman" w:hAnsi="Times New Roman" w:cs="Times New Roman"/>
          <w:sz w:val="25"/>
          <w:szCs w:val="25"/>
        </w:rPr>
        <w:t>—</w:t>
      </w:r>
      <w:r>
        <w:rPr>
          <w:rFonts w:ascii="Times New Roman" w:hAnsi="Times New Roman" w:cs="Times New Roman"/>
          <w:sz w:val="25"/>
          <w:szCs w:val="25"/>
        </w:rPr>
        <w:t xml:space="preserve"> … </w:t>
      </w:r>
      <w:r w:rsidRPr="00185088">
        <w:rPr>
          <w:rFonts w:ascii="Times New Roman" w:hAnsi="Times New Roman" w:cs="Times New Roman"/>
          <w:sz w:val="25"/>
          <w:szCs w:val="25"/>
        </w:rPr>
        <w:t>;</w:t>
      </w:r>
      <w:proofErr w:type="gramEnd"/>
    </w:p>
    <w:p w:rsidR="00845F87" w:rsidRDefault="00845F87" w:rsidP="00845F8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</w:t>
      </w:r>
      <w:r w:rsidRPr="00185088">
        <w:rPr>
          <w:rFonts w:ascii="Times New Roman" w:hAnsi="Times New Roman" w:cs="Times New Roman"/>
          <w:sz w:val="25"/>
          <w:szCs w:val="25"/>
        </w:rPr>
        <w:t>арелка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85088">
        <w:rPr>
          <w:rFonts w:ascii="Times New Roman" w:hAnsi="Times New Roman" w:cs="Times New Roman"/>
          <w:sz w:val="25"/>
          <w:szCs w:val="25"/>
        </w:rPr>
        <w:t>—</w:t>
      </w:r>
      <w:r>
        <w:rPr>
          <w:rFonts w:ascii="Times New Roman" w:hAnsi="Times New Roman" w:cs="Times New Roman"/>
          <w:sz w:val="25"/>
          <w:szCs w:val="25"/>
        </w:rPr>
        <w:t xml:space="preserve"> …</w:t>
      </w:r>
    </w:p>
    <w:p w:rsidR="00845F87" w:rsidRPr="00142094" w:rsidRDefault="00845F87" w:rsidP="00845F87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845F87" w:rsidRPr="006B7CC2" w:rsidRDefault="00845F87" w:rsidP="00845F87">
      <w:pPr>
        <w:pStyle w:val="a6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25"/>
          <w:szCs w:val="25"/>
        </w:rPr>
      </w:pPr>
      <w:r w:rsidRPr="006B7CC2">
        <w:rPr>
          <w:rFonts w:ascii="Times New Roman" w:hAnsi="Times New Roman" w:cs="Times New Roman"/>
          <w:b/>
          <w:sz w:val="25"/>
          <w:szCs w:val="25"/>
        </w:rPr>
        <w:t xml:space="preserve">Какой бывает тарелка? </w:t>
      </w:r>
    </w:p>
    <w:p w:rsidR="00845F87" w:rsidRPr="006B7CC2" w:rsidRDefault="00845F87" w:rsidP="00845F87">
      <w:pPr>
        <w:pStyle w:val="a6"/>
        <w:spacing w:after="0" w:line="240" w:lineRule="auto"/>
        <w:ind w:left="0"/>
        <w:rPr>
          <w:rFonts w:ascii="Times New Roman" w:hAnsi="Times New Roman" w:cs="Times New Roman"/>
          <w:sz w:val="25"/>
          <w:szCs w:val="25"/>
        </w:rPr>
      </w:pPr>
      <w:r w:rsidRPr="006B7CC2">
        <w:rPr>
          <w:rFonts w:ascii="Times New Roman" w:hAnsi="Times New Roman" w:cs="Times New Roman"/>
          <w:sz w:val="25"/>
          <w:szCs w:val="25"/>
        </w:rPr>
        <w:t xml:space="preserve">Глубокой и… </w:t>
      </w:r>
      <w:r w:rsidRPr="006B7CC2">
        <w:rPr>
          <w:rFonts w:ascii="Times New Roman" w:hAnsi="Times New Roman" w:cs="Times New Roman"/>
          <w:i/>
          <w:sz w:val="25"/>
          <w:szCs w:val="25"/>
        </w:rPr>
        <w:t>мелкой</w:t>
      </w:r>
      <w:r w:rsidRPr="006B7CC2">
        <w:rPr>
          <w:rFonts w:ascii="Times New Roman" w:hAnsi="Times New Roman" w:cs="Times New Roman"/>
          <w:sz w:val="25"/>
          <w:szCs w:val="25"/>
        </w:rPr>
        <w:t xml:space="preserve">; чистой и… </w:t>
      </w:r>
      <w:r w:rsidRPr="006B7CC2">
        <w:rPr>
          <w:rFonts w:ascii="Times New Roman" w:hAnsi="Times New Roman" w:cs="Times New Roman"/>
          <w:i/>
          <w:sz w:val="25"/>
          <w:szCs w:val="25"/>
        </w:rPr>
        <w:t>грязной</w:t>
      </w:r>
      <w:r w:rsidRPr="006B7CC2">
        <w:rPr>
          <w:rFonts w:ascii="Times New Roman" w:hAnsi="Times New Roman" w:cs="Times New Roman"/>
          <w:sz w:val="25"/>
          <w:szCs w:val="25"/>
        </w:rPr>
        <w:t xml:space="preserve">; маленькой и… </w:t>
      </w:r>
      <w:r w:rsidRPr="006B7CC2">
        <w:rPr>
          <w:rFonts w:ascii="Times New Roman" w:hAnsi="Times New Roman" w:cs="Times New Roman"/>
          <w:i/>
          <w:sz w:val="25"/>
          <w:szCs w:val="25"/>
        </w:rPr>
        <w:t>большой</w:t>
      </w:r>
      <w:r w:rsidRPr="006B7CC2">
        <w:rPr>
          <w:rFonts w:ascii="Times New Roman" w:hAnsi="Times New Roman" w:cs="Times New Roman"/>
          <w:sz w:val="25"/>
          <w:szCs w:val="25"/>
        </w:rPr>
        <w:t xml:space="preserve">; новой и… </w:t>
      </w:r>
      <w:r w:rsidRPr="006B7CC2">
        <w:rPr>
          <w:rFonts w:ascii="Times New Roman" w:hAnsi="Times New Roman" w:cs="Times New Roman"/>
          <w:i/>
          <w:sz w:val="25"/>
          <w:szCs w:val="25"/>
        </w:rPr>
        <w:t>старой</w:t>
      </w:r>
      <w:r w:rsidRPr="006B7CC2">
        <w:rPr>
          <w:rFonts w:ascii="Times New Roman" w:hAnsi="Times New Roman" w:cs="Times New Roman"/>
          <w:sz w:val="25"/>
          <w:szCs w:val="25"/>
        </w:rPr>
        <w:t xml:space="preserve">; целой и… </w:t>
      </w:r>
      <w:r w:rsidRPr="006B7CC2">
        <w:rPr>
          <w:rFonts w:ascii="Times New Roman" w:hAnsi="Times New Roman" w:cs="Times New Roman"/>
          <w:i/>
          <w:sz w:val="25"/>
          <w:szCs w:val="25"/>
        </w:rPr>
        <w:t>разбитой</w:t>
      </w:r>
      <w:r w:rsidRPr="006B7CC2">
        <w:rPr>
          <w:rFonts w:ascii="Times New Roman" w:hAnsi="Times New Roman" w:cs="Times New Roman"/>
          <w:sz w:val="25"/>
          <w:szCs w:val="25"/>
        </w:rPr>
        <w:t xml:space="preserve">; полной и… </w:t>
      </w:r>
      <w:r w:rsidRPr="006B7CC2">
        <w:rPr>
          <w:rFonts w:ascii="Times New Roman" w:hAnsi="Times New Roman" w:cs="Times New Roman"/>
          <w:i/>
          <w:sz w:val="25"/>
          <w:szCs w:val="25"/>
        </w:rPr>
        <w:t>пустой</w:t>
      </w:r>
      <w:r w:rsidRPr="006B7CC2">
        <w:rPr>
          <w:rFonts w:ascii="Times New Roman" w:hAnsi="Times New Roman" w:cs="Times New Roman"/>
          <w:sz w:val="25"/>
          <w:szCs w:val="25"/>
        </w:rPr>
        <w:t>.</w:t>
      </w:r>
    </w:p>
    <w:p w:rsidR="00845F87" w:rsidRDefault="00845F87" w:rsidP="00845F8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45F87" w:rsidRDefault="00845F87" w:rsidP="00845F87">
      <w:pPr>
        <w:pStyle w:val="a6"/>
        <w:spacing w:after="0" w:line="240" w:lineRule="auto"/>
        <w:ind w:left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Скажи наоборот</w:t>
      </w:r>
      <w:r w:rsidRPr="00142094">
        <w:rPr>
          <w:rFonts w:ascii="Times New Roman" w:hAnsi="Times New Roman" w:cs="Times New Roman"/>
          <w:b/>
          <w:sz w:val="25"/>
          <w:szCs w:val="25"/>
        </w:rPr>
        <w:t>:</w:t>
      </w:r>
    </w:p>
    <w:p w:rsidR="00845F87" w:rsidRDefault="00845F87" w:rsidP="00845F8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Прочная – хрупкая. Широкая – узкая. Острый – тупой. Высокая – низкая. Большая – маленькая.</w:t>
      </w:r>
    </w:p>
    <w:p w:rsidR="00845F87" w:rsidRDefault="00845F87" w:rsidP="00845F8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45F87" w:rsidRPr="006B7CC2" w:rsidRDefault="00845F87" w:rsidP="00845F87">
      <w:pPr>
        <w:pStyle w:val="a6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5"/>
          <w:szCs w:val="25"/>
        </w:rPr>
      </w:pPr>
      <w:proofErr w:type="gramStart"/>
      <w:r>
        <w:rPr>
          <w:rFonts w:ascii="Times New Roman" w:hAnsi="Times New Roman" w:cs="Times New Roman"/>
          <w:b/>
          <w:sz w:val="25"/>
          <w:szCs w:val="25"/>
        </w:rPr>
        <w:t>Один-много</w:t>
      </w:r>
      <w:proofErr w:type="gramEnd"/>
      <w:r>
        <w:rPr>
          <w:rFonts w:ascii="Times New Roman" w:hAnsi="Times New Roman" w:cs="Times New Roman"/>
          <w:b/>
          <w:sz w:val="25"/>
          <w:szCs w:val="25"/>
        </w:rPr>
        <w:t>:</w:t>
      </w:r>
    </w:p>
    <w:p w:rsidR="00845F87" w:rsidRPr="00274D34" w:rsidRDefault="00845F87" w:rsidP="00845F87">
      <w:pPr>
        <w:spacing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5"/>
          <w:szCs w:val="25"/>
        </w:rPr>
        <w:t>Тарелка – много тарелок. Чашка – много чашек. Ложка – много ложек. Блюдце – много блюдец. Нож – много ножей. Вилка – много вилок. Кастрюля – много кастрюль. Сковородка – много сковородок, половник – много половников. Чайник – много чайников. Ведро – много вёдер. Тарелка – много тарелок. Миска – много мисок.</w:t>
      </w:r>
    </w:p>
    <w:p w:rsidR="004F736E" w:rsidRDefault="004F736E" w:rsidP="0006634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F736E" w:rsidSect="00825512">
          <w:footerReference w:type="default" r:id="rId9"/>
          <w:pgSz w:w="11906" w:h="16838"/>
          <w:pgMar w:top="720" w:right="720" w:bottom="567" w:left="720" w:header="709" w:footer="709" w:gutter="0"/>
          <w:cols w:space="708"/>
          <w:titlePg/>
          <w:docGrid w:linePitch="360"/>
        </w:sectPr>
      </w:pPr>
    </w:p>
    <w:p w:rsidR="00405939" w:rsidRDefault="00405939" w:rsidP="00066340"/>
    <w:sectPr w:rsidR="00405939" w:rsidSect="00315C18">
      <w:footerReference w:type="default" r:id="rId10"/>
      <w:pgSz w:w="16838" w:h="11906" w:orient="landscape"/>
      <w:pgMar w:top="720" w:right="567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A0" w:rsidRDefault="003313A0" w:rsidP="006805AD">
      <w:pPr>
        <w:spacing w:after="0" w:line="240" w:lineRule="auto"/>
      </w:pPr>
      <w:r>
        <w:separator/>
      </w:r>
    </w:p>
  </w:endnote>
  <w:endnote w:type="continuationSeparator" w:id="0">
    <w:p w:rsidR="003313A0" w:rsidRDefault="003313A0" w:rsidP="0068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471710"/>
      <w:docPartObj>
        <w:docPartGallery w:val="Page Numbers (Bottom of Page)"/>
        <w:docPartUnique/>
      </w:docPartObj>
    </w:sdtPr>
    <w:sdtEndPr/>
    <w:sdtContent>
      <w:p w:rsidR="00114F43" w:rsidRDefault="00114F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F87">
          <w:rPr>
            <w:noProof/>
          </w:rPr>
          <w:t>2</w:t>
        </w:r>
        <w:r>
          <w:fldChar w:fldCharType="end"/>
        </w:r>
      </w:p>
    </w:sdtContent>
  </w:sdt>
  <w:p w:rsidR="00114F43" w:rsidRDefault="00114F4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841878"/>
      <w:docPartObj>
        <w:docPartGallery w:val="Page Numbers (Bottom of Page)"/>
        <w:docPartUnique/>
      </w:docPartObj>
    </w:sdtPr>
    <w:sdtEndPr/>
    <w:sdtContent>
      <w:p w:rsidR="00114F43" w:rsidRDefault="00114F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C18">
          <w:rPr>
            <w:noProof/>
          </w:rPr>
          <w:t>66</w:t>
        </w:r>
        <w:r>
          <w:fldChar w:fldCharType="end"/>
        </w:r>
      </w:p>
    </w:sdtContent>
  </w:sdt>
  <w:p w:rsidR="00114F43" w:rsidRDefault="00114F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A0" w:rsidRDefault="003313A0" w:rsidP="006805AD">
      <w:pPr>
        <w:spacing w:after="0" w:line="240" w:lineRule="auto"/>
      </w:pPr>
      <w:r>
        <w:separator/>
      </w:r>
    </w:p>
  </w:footnote>
  <w:footnote w:type="continuationSeparator" w:id="0">
    <w:p w:rsidR="003313A0" w:rsidRDefault="003313A0" w:rsidP="00680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ADF"/>
    <w:multiLevelType w:val="hybridMultilevel"/>
    <w:tmpl w:val="B54A7F44"/>
    <w:lvl w:ilvl="0" w:tplc="D20EEA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64A82"/>
    <w:multiLevelType w:val="hybridMultilevel"/>
    <w:tmpl w:val="DBE6C548"/>
    <w:lvl w:ilvl="0" w:tplc="F2A40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E65E4"/>
    <w:multiLevelType w:val="hybridMultilevel"/>
    <w:tmpl w:val="877AB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758"/>
    <w:multiLevelType w:val="hybridMultilevel"/>
    <w:tmpl w:val="E7320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E21B57"/>
    <w:multiLevelType w:val="hybridMultilevel"/>
    <w:tmpl w:val="0916CB82"/>
    <w:lvl w:ilvl="0" w:tplc="F6C2F55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F90696"/>
    <w:multiLevelType w:val="hybridMultilevel"/>
    <w:tmpl w:val="3350F99A"/>
    <w:lvl w:ilvl="0" w:tplc="F6C2F55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8E474A"/>
    <w:multiLevelType w:val="hybridMultilevel"/>
    <w:tmpl w:val="B54A7F44"/>
    <w:lvl w:ilvl="0" w:tplc="D20EEA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307C0"/>
    <w:multiLevelType w:val="hybridMultilevel"/>
    <w:tmpl w:val="E7320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C678B0"/>
    <w:multiLevelType w:val="hybridMultilevel"/>
    <w:tmpl w:val="877AB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F6846"/>
    <w:multiLevelType w:val="hybridMultilevel"/>
    <w:tmpl w:val="DBE6C548"/>
    <w:lvl w:ilvl="0" w:tplc="F2A40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54DEA"/>
    <w:multiLevelType w:val="hybridMultilevel"/>
    <w:tmpl w:val="9C8C312C"/>
    <w:lvl w:ilvl="0" w:tplc="F6C2F55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FF6B3B"/>
    <w:multiLevelType w:val="hybridMultilevel"/>
    <w:tmpl w:val="DBE6C548"/>
    <w:lvl w:ilvl="0" w:tplc="F2A40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04932"/>
    <w:multiLevelType w:val="hybridMultilevel"/>
    <w:tmpl w:val="3D44EC6A"/>
    <w:lvl w:ilvl="0" w:tplc="F6C2F55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E657E1"/>
    <w:multiLevelType w:val="hybridMultilevel"/>
    <w:tmpl w:val="63B0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B3FFD"/>
    <w:multiLevelType w:val="hybridMultilevel"/>
    <w:tmpl w:val="243A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91294"/>
    <w:multiLevelType w:val="hybridMultilevel"/>
    <w:tmpl w:val="E7320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82377A"/>
    <w:multiLevelType w:val="hybridMultilevel"/>
    <w:tmpl w:val="E7320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567BF9"/>
    <w:multiLevelType w:val="hybridMultilevel"/>
    <w:tmpl w:val="E7320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32360"/>
    <w:multiLevelType w:val="hybridMultilevel"/>
    <w:tmpl w:val="DBE6C548"/>
    <w:lvl w:ilvl="0" w:tplc="F2A40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E7DC8"/>
    <w:multiLevelType w:val="hybridMultilevel"/>
    <w:tmpl w:val="25F0CDD2"/>
    <w:lvl w:ilvl="0" w:tplc="F6C2F55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1E74CD"/>
    <w:multiLevelType w:val="hybridMultilevel"/>
    <w:tmpl w:val="E7320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DA07A7"/>
    <w:multiLevelType w:val="hybridMultilevel"/>
    <w:tmpl w:val="B54A7F44"/>
    <w:lvl w:ilvl="0" w:tplc="D20EEA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A75BB"/>
    <w:multiLevelType w:val="hybridMultilevel"/>
    <w:tmpl w:val="DBE6C548"/>
    <w:lvl w:ilvl="0" w:tplc="F2A40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779F2"/>
    <w:multiLevelType w:val="hybridMultilevel"/>
    <w:tmpl w:val="877AB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9129A"/>
    <w:multiLevelType w:val="hybridMultilevel"/>
    <w:tmpl w:val="E7320F4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1E5BDB"/>
    <w:multiLevelType w:val="hybridMultilevel"/>
    <w:tmpl w:val="E7320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A55A2"/>
    <w:multiLevelType w:val="hybridMultilevel"/>
    <w:tmpl w:val="0916CB82"/>
    <w:lvl w:ilvl="0" w:tplc="F6C2F55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017793"/>
    <w:multiLevelType w:val="hybridMultilevel"/>
    <w:tmpl w:val="0916CB82"/>
    <w:lvl w:ilvl="0" w:tplc="F6C2F55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840206"/>
    <w:multiLevelType w:val="hybridMultilevel"/>
    <w:tmpl w:val="DBE6C548"/>
    <w:lvl w:ilvl="0" w:tplc="F2A40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A02A1"/>
    <w:multiLevelType w:val="hybridMultilevel"/>
    <w:tmpl w:val="DBE6C548"/>
    <w:lvl w:ilvl="0" w:tplc="F2A40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385211"/>
    <w:multiLevelType w:val="hybridMultilevel"/>
    <w:tmpl w:val="0916CB82"/>
    <w:lvl w:ilvl="0" w:tplc="F6C2F55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8653E3"/>
    <w:multiLevelType w:val="hybridMultilevel"/>
    <w:tmpl w:val="0916CB82"/>
    <w:lvl w:ilvl="0" w:tplc="F6C2F55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3F2428"/>
    <w:multiLevelType w:val="hybridMultilevel"/>
    <w:tmpl w:val="0916CB82"/>
    <w:lvl w:ilvl="0" w:tplc="F6C2F55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6C175E"/>
    <w:multiLevelType w:val="hybridMultilevel"/>
    <w:tmpl w:val="B54A7F44"/>
    <w:lvl w:ilvl="0" w:tplc="D20EEA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E953EA"/>
    <w:multiLevelType w:val="hybridMultilevel"/>
    <w:tmpl w:val="0916CB82"/>
    <w:lvl w:ilvl="0" w:tplc="F6C2F55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B309F2"/>
    <w:multiLevelType w:val="hybridMultilevel"/>
    <w:tmpl w:val="31CCAACA"/>
    <w:lvl w:ilvl="0" w:tplc="F6C2F55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AE3403"/>
    <w:multiLevelType w:val="hybridMultilevel"/>
    <w:tmpl w:val="B54A7F44"/>
    <w:lvl w:ilvl="0" w:tplc="D20EEA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77147B"/>
    <w:multiLevelType w:val="hybridMultilevel"/>
    <w:tmpl w:val="E7320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EB1325F"/>
    <w:multiLevelType w:val="hybridMultilevel"/>
    <w:tmpl w:val="0916CB82"/>
    <w:lvl w:ilvl="0" w:tplc="F6C2F55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EBF4052"/>
    <w:multiLevelType w:val="hybridMultilevel"/>
    <w:tmpl w:val="E7320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5"/>
  </w:num>
  <w:num w:numId="4">
    <w:abstractNumId w:val="39"/>
  </w:num>
  <w:num w:numId="5">
    <w:abstractNumId w:val="3"/>
  </w:num>
  <w:num w:numId="6">
    <w:abstractNumId w:val="7"/>
  </w:num>
  <w:num w:numId="7">
    <w:abstractNumId w:val="20"/>
  </w:num>
  <w:num w:numId="8">
    <w:abstractNumId w:val="15"/>
  </w:num>
  <w:num w:numId="9">
    <w:abstractNumId w:val="37"/>
  </w:num>
  <w:num w:numId="10">
    <w:abstractNumId w:val="16"/>
  </w:num>
  <w:num w:numId="11">
    <w:abstractNumId w:val="24"/>
  </w:num>
  <w:num w:numId="12">
    <w:abstractNumId w:val="32"/>
  </w:num>
  <w:num w:numId="13">
    <w:abstractNumId w:val="34"/>
  </w:num>
  <w:num w:numId="14">
    <w:abstractNumId w:val="30"/>
  </w:num>
  <w:num w:numId="15">
    <w:abstractNumId w:val="17"/>
  </w:num>
  <w:num w:numId="16">
    <w:abstractNumId w:val="31"/>
  </w:num>
  <w:num w:numId="17">
    <w:abstractNumId w:val="26"/>
  </w:num>
  <w:num w:numId="18">
    <w:abstractNumId w:val="38"/>
  </w:num>
  <w:num w:numId="19">
    <w:abstractNumId w:val="4"/>
  </w:num>
  <w:num w:numId="20">
    <w:abstractNumId w:val="27"/>
  </w:num>
  <w:num w:numId="21">
    <w:abstractNumId w:val="12"/>
  </w:num>
  <w:num w:numId="22">
    <w:abstractNumId w:val="5"/>
  </w:num>
  <w:num w:numId="23">
    <w:abstractNumId w:val="8"/>
  </w:num>
  <w:num w:numId="24">
    <w:abstractNumId w:val="2"/>
  </w:num>
  <w:num w:numId="25">
    <w:abstractNumId w:val="18"/>
  </w:num>
  <w:num w:numId="26">
    <w:abstractNumId w:val="9"/>
  </w:num>
  <w:num w:numId="27">
    <w:abstractNumId w:val="11"/>
  </w:num>
  <w:num w:numId="28">
    <w:abstractNumId w:val="1"/>
  </w:num>
  <w:num w:numId="29">
    <w:abstractNumId w:val="22"/>
  </w:num>
  <w:num w:numId="30">
    <w:abstractNumId w:val="28"/>
  </w:num>
  <w:num w:numId="31">
    <w:abstractNumId w:val="29"/>
  </w:num>
  <w:num w:numId="32">
    <w:abstractNumId w:val="36"/>
  </w:num>
  <w:num w:numId="33">
    <w:abstractNumId w:val="0"/>
  </w:num>
  <w:num w:numId="34">
    <w:abstractNumId w:val="23"/>
  </w:num>
  <w:num w:numId="35">
    <w:abstractNumId w:val="33"/>
  </w:num>
  <w:num w:numId="36">
    <w:abstractNumId w:val="21"/>
  </w:num>
  <w:num w:numId="37">
    <w:abstractNumId w:val="6"/>
  </w:num>
  <w:num w:numId="38">
    <w:abstractNumId w:val="19"/>
  </w:num>
  <w:num w:numId="39">
    <w:abstractNumId w:val="35"/>
  </w:num>
  <w:num w:numId="40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3A"/>
    <w:rsid w:val="00002846"/>
    <w:rsid w:val="00005347"/>
    <w:rsid w:val="00006B9F"/>
    <w:rsid w:val="0001174D"/>
    <w:rsid w:val="0002093A"/>
    <w:rsid w:val="0002703E"/>
    <w:rsid w:val="00032287"/>
    <w:rsid w:val="000450B4"/>
    <w:rsid w:val="0004510B"/>
    <w:rsid w:val="00052B16"/>
    <w:rsid w:val="000539D5"/>
    <w:rsid w:val="0006105B"/>
    <w:rsid w:val="00062951"/>
    <w:rsid w:val="00066340"/>
    <w:rsid w:val="00070050"/>
    <w:rsid w:val="00070683"/>
    <w:rsid w:val="0007664B"/>
    <w:rsid w:val="0008780A"/>
    <w:rsid w:val="000A47BD"/>
    <w:rsid w:val="000A767B"/>
    <w:rsid w:val="000A7B48"/>
    <w:rsid w:val="000B1F95"/>
    <w:rsid w:val="000B2217"/>
    <w:rsid w:val="000B4B91"/>
    <w:rsid w:val="000C59A2"/>
    <w:rsid w:val="000D05B8"/>
    <w:rsid w:val="000D2FEC"/>
    <w:rsid w:val="000D4911"/>
    <w:rsid w:val="000D7495"/>
    <w:rsid w:val="000D75C1"/>
    <w:rsid w:val="000E7D39"/>
    <w:rsid w:val="000F4269"/>
    <w:rsid w:val="000F7C67"/>
    <w:rsid w:val="00100FD4"/>
    <w:rsid w:val="00101227"/>
    <w:rsid w:val="00111E4E"/>
    <w:rsid w:val="001128F7"/>
    <w:rsid w:val="00114F43"/>
    <w:rsid w:val="00115092"/>
    <w:rsid w:val="001206B1"/>
    <w:rsid w:val="00130472"/>
    <w:rsid w:val="00131AB7"/>
    <w:rsid w:val="001416A6"/>
    <w:rsid w:val="00141EC3"/>
    <w:rsid w:val="00142094"/>
    <w:rsid w:val="00143949"/>
    <w:rsid w:val="0014420F"/>
    <w:rsid w:val="00150CA8"/>
    <w:rsid w:val="0015173E"/>
    <w:rsid w:val="00152B7C"/>
    <w:rsid w:val="00153B36"/>
    <w:rsid w:val="00157687"/>
    <w:rsid w:val="0015784E"/>
    <w:rsid w:val="00167881"/>
    <w:rsid w:val="00170E3E"/>
    <w:rsid w:val="00173A8C"/>
    <w:rsid w:val="00173B23"/>
    <w:rsid w:val="00174095"/>
    <w:rsid w:val="00174E4A"/>
    <w:rsid w:val="00175DA4"/>
    <w:rsid w:val="001763D9"/>
    <w:rsid w:val="00182692"/>
    <w:rsid w:val="00185088"/>
    <w:rsid w:val="00191E4C"/>
    <w:rsid w:val="00192B9A"/>
    <w:rsid w:val="001A27B1"/>
    <w:rsid w:val="001A2DD1"/>
    <w:rsid w:val="001A74BE"/>
    <w:rsid w:val="001B34FC"/>
    <w:rsid w:val="001B76DD"/>
    <w:rsid w:val="001C6C8E"/>
    <w:rsid w:val="001D174E"/>
    <w:rsid w:val="001D38FF"/>
    <w:rsid w:val="001D4CA1"/>
    <w:rsid w:val="001F33C6"/>
    <w:rsid w:val="001F59BC"/>
    <w:rsid w:val="001F7B63"/>
    <w:rsid w:val="0020013F"/>
    <w:rsid w:val="00207E1B"/>
    <w:rsid w:val="00211493"/>
    <w:rsid w:val="002142C6"/>
    <w:rsid w:val="00235015"/>
    <w:rsid w:val="002424AC"/>
    <w:rsid w:val="00243643"/>
    <w:rsid w:val="002506D1"/>
    <w:rsid w:val="002511CA"/>
    <w:rsid w:val="00257ADA"/>
    <w:rsid w:val="00266403"/>
    <w:rsid w:val="00274D34"/>
    <w:rsid w:val="00296289"/>
    <w:rsid w:val="002962BD"/>
    <w:rsid w:val="0029660B"/>
    <w:rsid w:val="002A5917"/>
    <w:rsid w:val="002A6D77"/>
    <w:rsid w:val="002A76E7"/>
    <w:rsid w:val="002B0735"/>
    <w:rsid w:val="002B54F4"/>
    <w:rsid w:val="002B7334"/>
    <w:rsid w:val="002B768D"/>
    <w:rsid w:val="002C514F"/>
    <w:rsid w:val="002C52EB"/>
    <w:rsid w:val="002C77B9"/>
    <w:rsid w:val="002D28D6"/>
    <w:rsid w:val="002D2A4B"/>
    <w:rsid w:val="002D2B2F"/>
    <w:rsid w:val="002D5778"/>
    <w:rsid w:val="002D710C"/>
    <w:rsid w:val="002E387C"/>
    <w:rsid w:val="002E7858"/>
    <w:rsid w:val="002F738E"/>
    <w:rsid w:val="00301F56"/>
    <w:rsid w:val="00304ADD"/>
    <w:rsid w:val="00313DDD"/>
    <w:rsid w:val="00315197"/>
    <w:rsid w:val="00315C18"/>
    <w:rsid w:val="00324D91"/>
    <w:rsid w:val="00325506"/>
    <w:rsid w:val="003256AA"/>
    <w:rsid w:val="003313A0"/>
    <w:rsid w:val="00331B06"/>
    <w:rsid w:val="0034274C"/>
    <w:rsid w:val="00343334"/>
    <w:rsid w:val="00346263"/>
    <w:rsid w:val="00347BC7"/>
    <w:rsid w:val="00360DAC"/>
    <w:rsid w:val="003615CD"/>
    <w:rsid w:val="00363285"/>
    <w:rsid w:val="0036624C"/>
    <w:rsid w:val="00371EDE"/>
    <w:rsid w:val="00372BEB"/>
    <w:rsid w:val="00373FB2"/>
    <w:rsid w:val="00375259"/>
    <w:rsid w:val="003813C3"/>
    <w:rsid w:val="003826A0"/>
    <w:rsid w:val="003828CF"/>
    <w:rsid w:val="00390C08"/>
    <w:rsid w:val="00392885"/>
    <w:rsid w:val="00393F34"/>
    <w:rsid w:val="00394D9F"/>
    <w:rsid w:val="003B54C5"/>
    <w:rsid w:val="003C336A"/>
    <w:rsid w:val="003C75A5"/>
    <w:rsid w:val="003D521C"/>
    <w:rsid w:val="003D536A"/>
    <w:rsid w:val="003D5DC7"/>
    <w:rsid w:val="003E551A"/>
    <w:rsid w:val="003F33E7"/>
    <w:rsid w:val="003F415B"/>
    <w:rsid w:val="003F6784"/>
    <w:rsid w:val="003F67F8"/>
    <w:rsid w:val="003F75FD"/>
    <w:rsid w:val="00405939"/>
    <w:rsid w:val="00406282"/>
    <w:rsid w:val="0041029E"/>
    <w:rsid w:val="004175F2"/>
    <w:rsid w:val="00422215"/>
    <w:rsid w:val="00425A74"/>
    <w:rsid w:val="004421BE"/>
    <w:rsid w:val="00443FC8"/>
    <w:rsid w:val="00451745"/>
    <w:rsid w:val="00452264"/>
    <w:rsid w:val="004526F0"/>
    <w:rsid w:val="00452E56"/>
    <w:rsid w:val="004553FE"/>
    <w:rsid w:val="004576B0"/>
    <w:rsid w:val="00462AEB"/>
    <w:rsid w:val="004650FB"/>
    <w:rsid w:val="00471CCA"/>
    <w:rsid w:val="00481C0D"/>
    <w:rsid w:val="0048289E"/>
    <w:rsid w:val="00483EDF"/>
    <w:rsid w:val="0049218B"/>
    <w:rsid w:val="00497651"/>
    <w:rsid w:val="004A682B"/>
    <w:rsid w:val="004A7C63"/>
    <w:rsid w:val="004B1E50"/>
    <w:rsid w:val="004C0926"/>
    <w:rsid w:val="004D041D"/>
    <w:rsid w:val="004D4288"/>
    <w:rsid w:val="004E1C9B"/>
    <w:rsid w:val="004E6186"/>
    <w:rsid w:val="004F1784"/>
    <w:rsid w:val="004F736E"/>
    <w:rsid w:val="00502C2A"/>
    <w:rsid w:val="00505CD4"/>
    <w:rsid w:val="00522137"/>
    <w:rsid w:val="00526176"/>
    <w:rsid w:val="00527CF3"/>
    <w:rsid w:val="0053062F"/>
    <w:rsid w:val="005407DD"/>
    <w:rsid w:val="0054097D"/>
    <w:rsid w:val="00553E03"/>
    <w:rsid w:val="00554525"/>
    <w:rsid w:val="005600E1"/>
    <w:rsid w:val="00561BE5"/>
    <w:rsid w:val="00563A0F"/>
    <w:rsid w:val="0057060A"/>
    <w:rsid w:val="00576200"/>
    <w:rsid w:val="0058627A"/>
    <w:rsid w:val="00586A0E"/>
    <w:rsid w:val="0059483C"/>
    <w:rsid w:val="00595DC3"/>
    <w:rsid w:val="00596DB0"/>
    <w:rsid w:val="005B62D8"/>
    <w:rsid w:val="005D2E0B"/>
    <w:rsid w:val="005E28A7"/>
    <w:rsid w:val="005E46A0"/>
    <w:rsid w:val="005E4C31"/>
    <w:rsid w:val="005F1E6C"/>
    <w:rsid w:val="005F29C6"/>
    <w:rsid w:val="005F4C9C"/>
    <w:rsid w:val="005F5934"/>
    <w:rsid w:val="005F5B10"/>
    <w:rsid w:val="006041F9"/>
    <w:rsid w:val="00605196"/>
    <w:rsid w:val="00630D28"/>
    <w:rsid w:val="00632475"/>
    <w:rsid w:val="00633A71"/>
    <w:rsid w:val="006409D0"/>
    <w:rsid w:val="006502EF"/>
    <w:rsid w:val="0065108B"/>
    <w:rsid w:val="00652FBB"/>
    <w:rsid w:val="00653593"/>
    <w:rsid w:val="006544AD"/>
    <w:rsid w:val="00656171"/>
    <w:rsid w:val="006576BF"/>
    <w:rsid w:val="00661AA2"/>
    <w:rsid w:val="006772C4"/>
    <w:rsid w:val="00680263"/>
    <w:rsid w:val="006805AD"/>
    <w:rsid w:val="006836D3"/>
    <w:rsid w:val="006839CC"/>
    <w:rsid w:val="00685EB5"/>
    <w:rsid w:val="00687874"/>
    <w:rsid w:val="00692065"/>
    <w:rsid w:val="006A24A6"/>
    <w:rsid w:val="006B0294"/>
    <w:rsid w:val="006B7CC2"/>
    <w:rsid w:val="006C2F91"/>
    <w:rsid w:val="006C4E59"/>
    <w:rsid w:val="006C59DE"/>
    <w:rsid w:val="006C61D7"/>
    <w:rsid w:val="006D211D"/>
    <w:rsid w:val="006D2F6D"/>
    <w:rsid w:val="006D3894"/>
    <w:rsid w:val="006E1A16"/>
    <w:rsid w:val="006E6B50"/>
    <w:rsid w:val="006F0CB7"/>
    <w:rsid w:val="007031EC"/>
    <w:rsid w:val="0070627C"/>
    <w:rsid w:val="0070695A"/>
    <w:rsid w:val="0070711E"/>
    <w:rsid w:val="007154DB"/>
    <w:rsid w:val="00717823"/>
    <w:rsid w:val="00721E06"/>
    <w:rsid w:val="0072393D"/>
    <w:rsid w:val="00724AA6"/>
    <w:rsid w:val="0072712C"/>
    <w:rsid w:val="00733BB4"/>
    <w:rsid w:val="007354AE"/>
    <w:rsid w:val="007357ED"/>
    <w:rsid w:val="00736126"/>
    <w:rsid w:val="00741F5E"/>
    <w:rsid w:val="00750CA3"/>
    <w:rsid w:val="00751E87"/>
    <w:rsid w:val="007531E0"/>
    <w:rsid w:val="007551F3"/>
    <w:rsid w:val="00755BF4"/>
    <w:rsid w:val="007607A5"/>
    <w:rsid w:val="007628FF"/>
    <w:rsid w:val="007632E5"/>
    <w:rsid w:val="0076395E"/>
    <w:rsid w:val="00763D71"/>
    <w:rsid w:val="0076560E"/>
    <w:rsid w:val="00767EAA"/>
    <w:rsid w:val="007730BA"/>
    <w:rsid w:val="00773ABB"/>
    <w:rsid w:val="00773D51"/>
    <w:rsid w:val="0077572F"/>
    <w:rsid w:val="00785768"/>
    <w:rsid w:val="00787FDE"/>
    <w:rsid w:val="00791A6B"/>
    <w:rsid w:val="00793B00"/>
    <w:rsid w:val="00793B75"/>
    <w:rsid w:val="00793C66"/>
    <w:rsid w:val="007A1549"/>
    <w:rsid w:val="007A2C68"/>
    <w:rsid w:val="007A41B6"/>
    <w:rsid w:val="007A4E1D"/>
    <w:rsid w:val="007B0BFF"/>
    <w:rsid w:val="007B5FF3"/>
    <w:rsid w:val="007C49C8"/>
    <w:rsid w:val="007C7A76"/>
    <w:rsid w:val="007D326A"/>
    <w:rsid w:val="007D3427"/>
    <w:rsid w:val="007D4400"/>
    <w:rsid w:val="007D549B"/>
    <w:rsid w:val="007D6A3A"/>
    <w:rsid w:val="007E1EF0"/>
    <w:rsid w:val="007E348D"/>
    <w:rsid w:val="007F199A"/>
    <w:rsid w:val="007F38F3"/>
    <w:rsid w:val="007F548F"/>
    <w:rsid w:val="007F6E6E"/>
    <w:rsid w:val="0080739A"/>
    <w:rsid w:val="00813EE3"/>
    <w:rsid w:val="008175DD"/>
    <w:rsid w:val="00824142"/>
    <w:rsid w:val="00825512"/>
    <w:rsid w:val="0083021C"/>
    <w:rsid w:val="00831E11"/>
    <w:rsid w:val="00835AA4"/>
    <w:rsid w:val="00841036"/>
    <w:rsid w:val="00844379"/>
    <w:rsid w:val="00844836"/>
    <w:rsid w:val="00845F87"/>
    <w:rsid w:val="00847666"/>
    <w:rsid w:val="00852BC8"/>
    <w:rsid w:val="00854F02"/>
    <w:rsid w:val="008665CF"/>
    <w:rsid w:val="00866C3C"/>
    <w:rsid w:val="0087591A"/>
    <w:rsid w:val="00875F5A"/>
    <w:rsid w:val="008762D6"/>
    <w:rsid w:val="00884017"/>
    <w:rsid w:val="00893958"/>
    <w:rsid w:val="00897449"/>
    <w:rsid w:val="008978DD"/>
    <w:rsid w:val="008A2957"/>
    <w:rsid w:val="008A490A"/>
    <w:rsid w:val="008B2ACB"/>
    <w:rsid w:val="008B3C99"/>
    <w:rsid w:val="008B4F0C"/>
    <w:rsid w:val="008B7945"/>
    <w:rsid w:val="008C39D2"/>
    <w:rsid w:val="008C4CD3"/>
    <w:rsid w:val="008C670E"/>
    <w:rsid w:val="008D032C"/>
    <w:rsid w:val="008D23F6"/>
    <w:rsid w:val="008E26E2"/>
    <w:rsid w:val="008F5782"/>
    <w:rsid w:val="009011F4"/>
    <w:rsid w:val="00905619"/>
    <w:rsid w:val="00911C40"/>
    <w:rsid w:val="00912357"/>
    <w:rsid w:val="009135AE"/>
    <w:rsid w:val="00913893"/>
    <w:rsid w:val="00940320"/>
    <w:rsid w:val="00940A12"/>
    <w:rsid w:val="00940A49"/>
    <w:rsid w:val="009445E8"/>
    <w:rsid w:val="00946D15"/>
    <w:rsid w:val="00954826"/>
    <w:rsid w:val="0096770B"/>
    <w:rsid w:val="0097000C"/>
    <w:rsid w:val="009709F8"/>
    <w:rsid w:val="00976DD7"/>
    <w:rsid w:val="00991261"/>
    <w:rsid w:val="009915B4"/>
    <w:rsid w:val="009937A8"/>
    <w:rsid w:val="009A095F"/>
    <w:rsid w:val="009A4832"/>
    <w:rsid w:val="009B1050"/>
    <w:rsid w:val="009C0531"/>
    <w:rsid w:val="009C0DF8"/>
    <w:rsid w:val="009D367C"/>
    <w:rsid w:val="009E07C6"/>
    <w:rsid w:val="009E4146"/>
    <w:rsid w:val="009E59FC"/>
    <w:rsid w:val="009F0A5C"/>
    <w:rsid w:val="009F0EE3"/>
    <w:rsid w:val="009F7062"/>
    <w:rsid w:val="00A11B41"/>
    <w:rsid w:val="00A2780A"/>
    <w:rsid w:val="00A40C1F"/>
    <w:rsid w:val="00A4134E"/>
    <w:rsid w:val="00A44A54"/>
    <w:rsid w:val="00A52F30"/>
    <w:rsid w:val="00A5326E"/>
    <w:rsid w:val="00A53998"/>
    <w:rsid w:val="00A56BC6"/>
    <w:rsid w:val="00A66DF3"/>
    <w:rsid w:val="00A702F2"/>
    <w:rsid w:val="00A811AF"/>
    <w:rsid w:val="00A83A3B"/>
    <w:rsid w:val="00A97E9B"/>
    <w:rsid w:val="00AA09A6"/>
    <w:rsid w:val="00AA10C5"/>
    <w:rsid w:val="00AA32C5"/>
    <w:rsid w:val="00AA62B4"/>
    <w:rsid w:val="00AC4AF3"/>
    <w:rsid w:val="00AC6DCE"/>
    <w:rsid w:val="00AD1066"/>
    <w:rsid w:val="00AD1A79"/>
    <w:rsid w:val="00AE0983"/>
    <w:rsid w:val="00AE39CA"/>
    <w:rsid w:val="00AE6E23"/>
    <w:rsid w:val="00AF0D48"/>
    <w:rsid w:val="00AF0E3D"/>
    <w:rsid w:val="00AF2D26"/>
    <w:rsid w:val="00AF5D9E"/>
    <w:rsid w:val="00AF7D27"/>
    <w:rsid w:val="00B007FF"/>
    <w:rsid w:val="00B01056"/>
    <w:rsid w:val="00B05AA6"/>
    <w:rsid w:val="00B06F97"/>
    <w:rsid w:val="00B11A14"/>
    <w:rsid w:val="00B14AC4"/>
    <w:rsid w:val="00B14F1D"/>
    <w:rsid w:val="00B16B47"/>
    <w:rsid w:val="00B2394C"/>
    <w:rsid w:val="00B247F7"/>
    <w:rsid w:val="00B27A2F"/>
    <w:rsid w:val="00B35C5E"/>
    <w:rsid w:val="00B36358"/>
    <w:rsid w:val="00B363FF"/>
    <w:rsid w:val="00B379FC"/>
    <w:rsid w:val="00B460EE"/>
    <w:rsid w:val="00B51C6A"/>
    <w:rsid w:val="00B5246F"/>
    <w:rsid w:val="00B53E2E"/>
    <w:rsid w:val="00B56BFC"/>
    <w:rsid w:val="00B63225"/>
    <w:rsid w:val="00B64CAB"/>
    <w:rsid w:val="00B66E7C"/>
    <w:rsid w:val="00B745EE"/>
    <w:rsid w:val="00B74D16"/>
    <w:rsid w:val="00B75E92"/>
    <w:rsid w:val="00B76957"/>
    <w:rsid w:val="00B773A1"/>
    <w:rsid w:val="00B803CF"/>
    <w:rsid w:val="00B85DDA"/>
    <w:rsid w:val="00B94A18"/>
    <w:rsid w:val="00B95A5F"/>
    <w:rsid w:val="00B976E2"/>
    <w:rsid w:val="00BA1180"/>
    <w:rsid w:val="00BA5CB9"/>
    <w:rsid w:val="00BB1556"/>
    <w:rsid w:val="00BB376B"/>
    <w:rsid w:val="00BC261B"/>
    <w:rsid w:val="00BD0EBC"/>
    <w:rsid w:val="00BE53E2"/>
    <w:rsid w:val="00BE5C6B"/>
    <w:rsid w:val="00BE6EB3"/>
    <w:rsid w:val="00BE762E"/>
    <w:rsid w:val="00BE7CD9"/>
    <w:rsid w:val="00BF19BA"/>
    <w:rsid w:val="00C00105"/>
    <w:rsid w:val="00C01329"/>
    <w:rsid w:val="00C02AFC"/>
    <w:rsid w:val="00C105B3"/>
    <w:rsid w:val="00C117C7"/>
    <w:rsid w:val="00C17E66"/>
    <w:rsid w:val="00C37219"/>
    <w:rsid w:val="00C46A99"/>
    <w:rsid w:val="00C73476"/>
    <w:rsid w:val="00C741BC"/>
    <w:rsid w:val="00C765FA"/>
    <w:rsid w:val="00C83487"/>
    <w:rsid w:val="00C83A8C"/>
    <w:rsid w:val="00C84048"/>
    <w:rsid w:val="00C86E0D"/>
    <w:rsid w:val="00C93830"/>
    <w:rsid w:val="00C9403B"/>
    <w:rsid w:val="00C94A1E"/>
    <w:rsid w:val="00C9664E"/>
    <w:rsid w:val="00C96876"/>
    <w:rsid w:val="00CA0639"/>
    <w:rsid w:val="00CA1AA7"/>
    <w:rsid w:val="00CA33D4"/>
    <w:rsid w:val="00CA60D0"/>
    <w:rsid w:val="00CB695C"/>
    <w:rsid w:val="00CC0482"/>
    <w:rsid w:val="00CD1956"/>
    <w:rsid w:val="00CD42DB"/>
    <w:rsid w:val="00CE0AEB"/>
    <w:rsid w:val="00CE1B86"/>
    <w:rsid w:val="00CF3AEC"/>
    <w:rsid w:val="00CF6E6D"/>
    <w:rsid w:val="00D11A92"/>
    <w:rsid w:val="00D173D2"/>
    <w:rsid w:val="00D26F77"/>
    <w:rsid w:val="00D3704A"/>
    <w:rsid w:val="00D41097"/>
    <w:rsid w:val="00D46D9D"/>
    <w:rsid w:val="00D5179C"/>
    <w:rsid w:val="00D5189A"/>
    <w:rsid w:val="00D54C4D"/>
    <w:rsid w:val="00D628E1"/>
    <w:rsid w:val="00D6593D"/>
    <w:rsid w:val="00D6620F"/>
    <w:rsid w:val="00D66F2D"/>
    <w:rsid w:val="00D71910"/>
    <w:rsid w:val="00D7517F"/>
    <w:rsid w:val="00D76F27"/>
    <w:rsid w:val="00D81290"/>
    <w:rsid w:val="00D84A56"/>
    <w:rsid w:val="00D85330"/>
    <w:rsid w:val="00D86B97"/>
    <w:rsid w:val="00D97AFD"/>
    <w:rsid w:val="00DA2407"/>
    <w:rsid w:val="00DA3336"/>
    <w:rsid w:val="00DA5A45"/>
    <w:rsid w:val="00DA7C1F"/>
    <w:rsid w:val="00DB0AD7"/>
    <w:rsid w:val="00DB0C95"/>
    <w:rsid w:val="00DB0FA9"/>
    <w:rsid w:val="00DC27E7"/>
    <w:rsid w:val="00DD05E6"/>
    <w:rsid w:val="00DE2567"/>
    <w:rsid w:val="00DE65A5"/>
    <w:rsid w:val="00DF6614"/>
    <w:rsid w:val="00E0106A"/>
    <w:rsid w:val="00E050C8"/>
    <w:rsid w:val="00E16FF7"/>
    <w:rsid w:val="00E2124B"/>
    <w:rsid w:val="00E215ED"/>
    <w:rsid w:val="00E259CE"/>
    <w:rsid w:val="00E26619"/>
    <w:rsid w:val="00E327FE"/>
    <w:rsid w:val="00E37A69"/>
    <w:rsid w:val="00E609C3"/>
    <w:rsid w:val="00E61241"/>
    <w:rsid w:val="00E628CD"/>
    <w:rsid w:val="00E62B22"/>
    <w:rsid w:val="00E717F3"/>
    <w:rsid w:val="00E74097"/>
    <w:rsid w:val="00E8308D"/>
    <w:rsid w:val="00E90F9D"/>
    <w:rsid w:val="00E91F29"/>
    <w:rsid w:val="00E966E1"/>
    <w:rsid w:val="00E9796C"/>
    <w:rsid w:val="00EA005A"/>
    <w:rsid w:val="00EB0150"/>
    <w:rsid w:val="00EB335A"/>
    <w:rsid w:val="00EB514A"/>
    <w:rsid w:val="00EC088C"/>
    <w:rsid w:val="00EC5908"/>
    <w:rsid w:val="00EC7F68"/>
    <w:rsid w:val="00ED2033"/>
    <w:rsid w:val="00EE2300"/>
    <w:rsid w:val="00EF3505"/>
    <w:rsid w:val="00EF4658"/>
    <w:rsid w:val="00F01450"/>
    <w:rsid w:val="00F11539"/>
    <w:rsid w:val="00F35B9F"/>
    <w:rsid w:val="00F42C83"/>
    <w:rsid w:val="00F44A6A"/>
    <w:rsid w:val="00F50FA3"/>
    <w:rsid w:val="00F53EEA"/>
    <w:rsid w:val="00F5797F"/>
    <w:rsid w:val="00F6284A"/>
    <w:rsid w:val="00F64B8A"/>
    <w:rsid w:val="00F65387"/>
    <w:rsid w:val="00F65534"/>
    <w:rsid w:val="00F70220"/>
    <w:rsid w:val="00F70933"/>
    <w:rsid w:val="00F72410"/>
    <w:rsid w:val="00F74FCE"/>
    <w:rsid w:val="00F84BA1"/>
    <w:rsid w:val="00F85BDA"/>
    <w:rsid w:val="00F87DB6"/>
    <w:rsid w:val="00F90897"/>
    <w:rsid w:val="00F94202"/>
    <w:rsid w:val="00F951D7"/>
    <w:rsid w:val="00FA0DB3"/>
    <w:rsid w:val="00FA3283"/>
    <w:rsid w:val="00FB5CB9"/>
    <w:rsid w:val="00FB5FE0"/>
    <w:rsid w:val="00FC0DC2"/>
    <w:rsid w:val="00FC3758"/>
    <w:rsid w:val="00FD0E4A"/>
    <w:rsid w:val="00FD318D"/>
    <w:rsid w:val="00FD3F2D"/>
    <w:rsid w:val="00F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A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F59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5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37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9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6D15"/>
    <w:pPr>
      <w:ind w:left="720"/>
      <w:contextualSpacing/>
    </w:pPr>
  </w:style>
  <w:style w:type="paragraph" w:customStyle="1" w:styleId="c2">
    <w:name w:val="c2"/>
    <w:basedOn w:val="a"/>
    <w:rsid w:val="003F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33E7"/>
  </w:style>
  <w:style w:type="character" w:customStyle="1" w:styleId="c0">
    <w:name w:val="c0"/>
    <w:basedOn w:val="a0"/>
    <w:rsid w:val="003F33E7"/>
  </w:style>
  <w:style w:type="character" w:customStyle="1" w:styleId="c7">
    <w:name w:val="c7"/>
    <w:basedOn w:val="a0"/>
    <w:rsid w:val="003F33E7"/>
  </w:style>
  <w:style w:type="character" w:customStyle="1" w:styleId="10">
    <w:name w:val="Заголовок 1 Знак"/>
    <w:basedOn w:val="a0"/>
    <w:link w:val="1"/>
    <w:uiPriority w:val="9"/>
    <w:rsid w:val="005F593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593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37A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c4">
    <w:name w:val="c4"/>
    <w:basedOn w:val="a0"/>
    <w:rsid w:val="006D2F6D"/>
  </w:style>
  <w:style w:type="character" w:customStyle="1" w:styleId="c6">
    <w:name w:val="c6"/>
    <w:basedOn w:val="a0"/>
    <w:rsid w:val="006D2F6D"/>
  </w:style>
  <w:style w:type="paragraph" w:customStyle="1" w:styleId="c3">
    <w:name w:val="c3"/>
    <w:basedOn w:val="a"/>
    <w:rsid w:val="0060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8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05AD"/>
  </w:style>
  <w:style w:type="paragraph" w:styleId="a9">
    <w:name w:val="footer"/>
    <w:basedOn w:val="a"/>
    <w:link w:val="aa"/>
    <w:uiPriority w:val="99"/>
    <w:unhideWhenUsed/>
    <w:rsid w:val="0068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05AD"/>
  </w:style>
  <w:style w:type="character" w:styleId="ab">
    <w:name w:val="Placeholder Text"/>
    <w:basedOn w:val="a0"/>
    <w:uiPriority w:val="99"/>
    <w:semiHidden/>
    <w:rsid w:val="007354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A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F59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5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37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9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6D15"/>
    <w:pPr>
      <w:ind w:left="720"/>
      <w:contextualSpacing/>
    </w:pPr>
  </w:style>
  <w:style w:type="paragraph" w:customStyle="1" w:styleId="c2">
    <w:name w:val="c2"/>
    <w:basedOn w:val="a"/>
    <w:rsid w:val="003F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33E7"/>
  </w:style>
  <w:style w:type="character" w:customStyle="1" w:styleId="c0">
    <w:name w:val="c0"/>
    <w:basedOn w:val="a0"/>
    <w:rsid w:val="003F33E7"/>
  </w:style>
  <w:style w:type="character" w:customStyle="1" w:styleId="c7">
    <w:name w:val="c7"/>
    <w:basedOn w:val="a0"/>
    <w:rsid w:val="003F33E7"/>
  </w:style>
  <w:style w:type="character" w:customStyle="1" w:styleId="10">
    <w:name w:val="Заголовок 1 Знак"/>
    <w:basedOn w:val="a0"/>
    <w:link w:val="1"/>
    <w:uiPriority w:val="9"/>
    <w:rsid w:val="005F593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593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37A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c4">
    <w:name w:val="c4"/>
    <w:basedOn w:val="a0"/>
    <w:rsid w:val="006D2F6D"/>
  </w:style>
  <w:style w:type="character" w:customStyle="1" w:styleId="c6">
    <w:name w:val="c6"/>
    <w:basedOn w:val="a0"/>
    <w:rsid w:val="006D2F6D"/>
  </w:style>
  <w:style w:type="paragraph" w:customStyle="1" w:styleId="c3">
    <w:name w:val="c3"/>
    <w:basedOn w:val="a"/>
    <w:rsid w:val="0060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8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05AD"/>
  </w:style>
  <w:style w:type="paragraph" w:styleId="a9">
    <w:name w:val="footer"/>
    <w:basedOn w:val="a"/>
    <w:link w:val="aa"/>
    <w:uiPriority w:val="99"/>
    <w:unhideWhenUsed/>
    <w:rsid w:val="0068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05AD"/>
  </w:style>
  <w:style w:type="character" w:styleId="ab">
    <w:name w:val="Placeholder Text"/>
    <w:basedOn w:val="a0"/>
    <w:uiPriority w:val="99"/>
    <w:semiHidden/>
    <w:rsid w:val="007354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17A4-A348-486D-A148-4A520896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89694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123</cp:revision>
  <cp:lastPrinted>2025-05-05T06:05:00Z</cp:lastPrinted>
  <dcterms:created xsi:type="dcterms:W3CDTF">2023-09-26T20:48:00Z</dcterms:created>
  <dcterms:modified xsi:type="dcterms:W3CDTF">2025-05-27T21:26:00Z</dcterms:modified>
</cp:coreProperties>
</file>